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C45" w:rsidRPr="00D55B06" w:rsidRDefault="00994C45" w:rsidP="00994C45">
      <w:pPr>
        <w:autoSpaceDE w:val="0"/>
        <w:autoSpaceDN w:val="0"/>
        <w:spacing w:before="120" w:after="120" w:line="36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D55B06">
        <w:rPr>
          <w:rFonts w:ascii="Times New Roman" w:hAnsi="Times New Roman"/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5903595" cy="8616950"/>
                <wp:effectExtent l="19050" t="19050" r="40005" b="31750"/>
                <wp:docPr id="2" name="Canva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57150" cap="flat" cmpd="thickThin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35560" y="6350"/>
                            <a:ext cx="5868035" cy="8581390"/>
                          </a:xfrm>
                          <a:prstGeom prst="rect">
                            <a:avLst/>
                          </a:prstGeom>
                          <a:noFill/>
                          <a:ln w="12700" cap="sq">
                            <a:solidFill>
                              <a:srgbClr val="000000"/>
                            </a:solidFill>
                            <a:miter lim="800000"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94C45" w:rsidRDefault="00994C45" w:rsidP="00D94183">
                              <w:pPr>
                                <w:spacing w:before="240" w:after="120" w:line="276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8"/>
                                  <w:szCs w:val="28"/>
                                </w:rPr>
                              </w:pPr>
                              <w:r w:rsidRPr="005C53C2"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8"/>
                                  <w:szCs w:val="28"/>
                                </w:rPr>
                                <w:t xml:space="preserve">TRƯỜNG </w:t>
                              </w:r>
                              <w:r w:rsidR="00D94183"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8"/>
                                  <w:szCs w:val="28"/>
                                </w:rPr>
                                <w:t>CAO ĐẲNG LÝ TỰ TRỌNG TP.HCM</w:t>
                              </w:r>
                            </w:p>
                            <w:p w:rsidR="00B60828" w:rsidRPr="00B60828" w:rsidRDefault="00B60828" w:rsidP="00994C45">
                              <w:pPr>
                                <w:spacing w:before="120" w:after="120" w:line="276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8"/>
                                  <w:szCs w:val="28"/>
                                </w:rPr>
                              </w:pPr>
                              <w:r w:rsidRPr="00B60828"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32"/>
                                  <w:szCs w:val="32"/>
                                </w:rPr>
                                <w:sym w:font="Wingdings 2" w:char="F063"/>
                              </w:r>
                              <w:r w:rsidRPr="00B60828"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32"/>
                                  <w:szCs w:val="32"/>
                                </w:rPr>
                                <w:sym w:font="Wingdings 2" w:char="F0ED"/>
                              </w:r>
                              <w:r w:rsidRPr="00B60828"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32"/>
                                  <w:szCs w:val="32"/>
                                </w:rPr>
                                <w:sym w:font="Wingdings 2" w:char="F064"/>
                              </w:r>
                            </w:p>
                            <w:p w:rsidR="00994C45" w:rsidRPr="000D2283" w:rsidRDefault="00994C45" w:rsidP="00B60828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Pr="000D2283" w:rsidRDefault="00D94183" w:rsidP="00994C45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 wp14:anchorId="6B18647D" wp14:editId="21D3F371">
                                    <wp:extent cx="863600" cy="962702"/>
                                    <wp:effectExtent l="0" t="0" r="0" b="8890"/>
                                    <wp:docPr id="3" name="Picture 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64190" cy="9633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994C45" w:rsidRPr="000D2283" w:rsidRDefault="00994C45" w:rsidP="00994C45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Pr="000D2283" w:rsidRDefault="00994C45" w:rsidP="00994C45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5C53C2" w:rsidRDefault="005C53C2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5C53C2" w:rsidRDefault="00D94183" w:rsidP="00FE6947">
                              <w:pPr>
                                <w:spacing w:before="120" w:after="120"/>
                                <w:ind w:left="142" w:right="9"/>
                                <w:jc w:val="center"/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  <w:t>Sáng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  <w:t>Kiến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  <w:t>Kinh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  <w:t>Nghiệm</w:t>
                              </w:r>
                              <w:proofErr w:type="spellEnd"/>
                            </w:p>
                            <w:p w:rsidR="00D94183" w:rsidRPr="005C53C2" w:rsidRDefault="00D94183" w:rsidP="00FE6947">
                              <w:pPr>
                                <w:spacing w:before="120" w:after="120"/>
                                <w:ind w:left="142" w:right="9"/>
                                <w:jc w:val="center"/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</w:pPr>
                            </w:p>
                            <w:p w:rsidR="00BE3C8B" w:rsidRPr="00990E05" w:rsidRDefault="00BE3C8B" w:rsidP="00BE3C8B">
                              <w:pPr>
                                <w:spacing w:line="360" w:lineRule="auto"/>
                                <w:ind w:left="540"/>
                                <w:jc w:val="center"/>
                                <w:rPr>
                                  <w:rFonts w:ascii="Times New Roman" w:hAnsi="Times New Roman"/>
                                  <w:b/>
                                  <w:bCs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990E05">
                                <w:rPr>
                                  <w:rFonts w:ascii="Times New Roman" w:hAnsi="Times New Roman"/>
                                  <w:b/>
                                  <w:bCs/>
                                  <w:color w:val="FF0000"/>
                                  <w:sz w:val="44"/>
                                  <w:szCs w:val="44"/>
                                </w:rPr>
                                <w:t xml:space="preserve">GIẢI PHÁP ĐỔI MỚI TRONG </w:t>
                              </w:r>
                            </w:p>
                            <w:p w:rsidR="00BE3C8B" w:rsidRPr="00990E05" w:rsidRDefault="00BE3C8B" w:rsidP="00BE3C8B">
                              <w:pPr>
                                <w:spacing w:line="360" w:lineRule="auto"/>
                                <w:ind w:left="540"/>
                                <w:jc w:val="center"/>
                                <w:rPr>
                                  <w:rFonts w:ascii="Times New Roman" w:hAnsi="Times New Roman"/>
                                  <w:b/>
                                  <w:bCs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990E05">
                                <w:rPr>
                                  <w:rFonts w:ascii="Times New Roman" w:hAnsi="Times New Roman"/>
                                  <w:b/>
                                  <w:bCs/>
                                  <w:color w:val="FF0000"/>
                                  <w:sz w:val="44"/>
                                  <w:szCs w:val="44"/>
                                </w:rPr>
                                <w:t>DẠY HỌC TÍCH HỢP MÔN NGHE</w:t>
                              </w:r>
                            </w:p>
                            <w:p w:rsidR="00BE3C8B" w:rsidRPr="00990E05" w:rsidRDefault="00BE3C8B" w:rsidP="00BE3C8B">
                              <w:pPr>
                                <w:spacing w:line="360" w:lineRule="auto"/>
                                <w:jc w:val="center"/>
                                <w:rPr>
                                  <w:rFonts w:ascii="Times New Roman" w:hAnsi="Times New Roman"/>
                                  <w:bCs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990E05">
                                <w:rPr>
                                  <w:rFonts w:ascii="Times New Roman" w:hAnsi="Times New Roman"/>
                                  <w:b/>
                                  <w:bCs/>
                                  <w:color w:val="FF0000"/>
                                  <w:sz w:val="44"/>
                                  <w:szCs w:val="44"/>
                                </w:rPr>
                                <w:t>CHO SINH VIÊN CHUYÊN NGỮ</w:t>
                              </w:r>
                            </w:p>
                            <w:p w:rsidR="00994C45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  <w:bookmarkStart w:id="0" w:name="_GoBack"/>
                              <w:bookmarkEnd w:id="0"/>
                            </w:p>
                            <w:p w:rsidR="00994C45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D94183" w:rsidRPr="000D2283" w:rsidRDefault="00D94183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Pr="000D2283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D94183" w:rsidRPr="00B60828" w:rsidRDefault="00D94183" w:rsidP="00152BB2">
                              <w:pPr>
                                <w:tabs>
                                  <w:tab w:val="left" w:pos="4253"/>
                                </w:tabs>
                                <w:spacing w:before="120" w:after="120"/>
                                <w:ind w:left="2160" w:hanging="33"/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               </w:t>
                              </w:r>
                              <w:r w:rsidR="008E0F90"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          </w:t>
                              </w:r>
                            </w:p>
                            <w:p w:rsidR="00994C45" w:rsidRPr="000D2283" w:rsidRDefault="00994C45" w:rsidP="00994C45">
                              <w:pPr>
                                <w:tabs>
                                  <w:tab w:val="left" w:pos="4253"/>
                                </w:tabs>
                                <w:spacing w:before="120" w:after="120"/>
                                <w:ind w:left="2127" w:hanging="1473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  <w:r w:rsidRPr="00B60828"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ab/>
                              </w:r>
                              <w:r w:rsidRPr="000D2283"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ab/>
                              </w:r>
                              <w:r w:rsidRPr="000D2283"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ab/>
                              </w:r>
                              <w:r w:rsidRPr="000D2283"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ab/>
                              </w:r>
                            </w:p>
                            <w:p w:rsidR="00994C45" w:rsidRPr="000D2283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  <w:r w:rsidRPr="000D2283"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:rsidR="00994C45" w:rsidRPr="00B60828" w:rsidRDefault="00994C45" w:rsidP="00D9418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680"/>
                                </w:tabs>
                                <w:spacing w:before="600" w:after="120" w:line="360" w:lineRule="auto"/>
                                <w:jc w:val="center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  <w:lang w:val="vi-VN"/>
                                </w:rPr>
                                <w:t>TP. H</w:t>
                              </w:r>
                              <w:r w:rsidRPr="00B60828">
                                <w:rPr>
                                  <w:rFonts w:ascii="Times New Roman" w:hAnsi="Times New Roman" w:cs="Calibri"/>
                                  <w:color w:val="002060"/>
                                  <w:sz w:val="28"/>
                                  <w:szCs w:val="28"/>
                                  <w:lang w:val="vi-VN"/>
                                </w:rPr>
                                <w:t>ồ</w:t>
                              </w:r>
                              <w:r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  <w:lang w:val="vi-VN"/>
                                </w:rPr>
                                <w:t xml:space="preserve"> Ch</w:t>
                              </w:r>
                              <w:r w:rsidRPr="00B60828">
                                <w:rPr>
                                  <w:rFonts w:ascii="Times New Roman" w:hAnsi="Times New Roman" w:cs="VNI-Times"/>
                                  <w:color w:val="002060"/>
                                  <w:sz w:val="28"/>
                                  <w:szCs w:val="28"/>
                                  <w:lang w:val="vi-VN"/>
                                </w:rPr>
                                <w:t>í</w:t>
                              </w:r>
                              <w:r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  <w:lang w:val="vi-VN"/>
                                </w:rPr>
                                <w:t xml:space="preserve"> Minh, </w:t>
                              </w:r>
                              <w:proofErr w:type="spellStart"/>
                              <w:r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</w:rPr>
                                <w:t>tháng</w:t>
                              </w:r>
                              <w:proofErr w:type="spellEnd"/>
                              <w:r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</w:rPr>
                                <w:t xml:space="preserve"> 0</w:t>
                              </w:r>
                              <w:r w:rsidR="00D94183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</w:rPr>
                                <w:t>1</w:t>
                              </w:r>
                              <w:r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</w:rPr>
                                <w:t>năm</w:t>
                              </w:r>
                              <w:proofErr w:type="spellEnd"/>
                              <w:r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</w:rPr>
                                <w:t xml:space="preserve"> 201</w:t>
                              </w:r>
                              <w:r w:rsidR="00D94183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</w:rPr>
                                <w:t>9</w:t>
                              </w:r>
                              <w:r w:rsidR="00B60828"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B60828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" o:spid="_x0000_s1026" editas="canvas" style="width:464.85pt;height:678.5pt;mso-position-horizontal-relative:char;mso-position-vertical-relative:line" coordsize="59035,861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035;height:86169;visibility:visible;mso-wrap-style:square" stroked="t" strokeweight="4.5pt">
                  <v:fill o:detectmouseclick="t"/>
                  <v:stroke linestyle="thickThin"/>
                  <v:path o:connecttype="none"/>
                </v:shape>
                <v:rect id="Rectangle 4" o:spid="_x0000_s1028" style="position:absolute;left:355;top:63;width:58680;height:858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fWssAA&#10;AADaAAAADwAAAGRycy9kb3ducmV2LnhtbERPS4vCMBC+L/gfwgheFk0VdpFqFBUEPezBB56HZmyL&#10;zSQkUWt//UZY2NPw8T1nvmxNIx7kQ21ZwXiUgSAurK65VHA+bYdTECEia2wsk4IXBVgueh9zzLV9&#10;8oEex1iKFMIhRwVVjC6XMhQVGQwj64gTd7XeYEzQl1J7fKZw08hJln1LgzWnhgodbSoqbse7UdBt&#10;v34+u3HnD/vrTlN7cav1xCk16LerGYhIbfwX/7l3Os2H9yvvKx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6fWssAAAADaAAAADwAAAAAAAAAAAAAAAACYAgAAZHJzL2Rvd25y&#10;ZXYueG1sUEsFBgAAAAAEAAQA9QAAAIUDAAAAAA==&#10;" filled="f" fillcolor="#bbe0e3" strokeweight="1pt">
                  <v:stroke startarrowwidth="narrow" startarrowlength="short" endarrowwidth="narrow" endarrowlength="short" endcap="square"/>
                  <v:textbox>
                    <w:txbxContent>
                      <w:p w:rsidR="00994C45" w:rsidRDefault="00994C45" w:rsidP="00D94183">
                        <w:pPr>
                          <w:spacing w:before="240" w:after="120" w:line="276" w:lineRule="auto"/>
                          <w:jc w:val="center"/>
                          <w:rPr>
                            <w:rFonts w:ascii="Times New Roman" w:hAnsi="Times New Roman"/>
                            <w:b/>
                            <w:color w:val="002060"/>
                            <w:sz w:val="28"/>
                            <w:szCs w:val="28"/>
                          </w:rPr>
                        </w:pPr>
                        <w:r w:rsidRPr="005C53C2">
                          <w:rPr>
                            <w:rFonts w:ascii="Times New Roman" w:hAnsi="Times New Roman"/>
                            <w:b/>
                            <w:color w:val="002060"/>
                            <w:sz w:val="28"/>
                            <w:szCs w:val="28"/>
                          </w:rPr>
                          <w:t xml:space="preserve">TRƯỜNG </w:t>
                        </w:r>
                        <w:r w:rsidR="00D94183">
                          <w:rPr>
                            <w:rFonts w:ascii="Times New Roman" w:hAnsi="Times New Roman"/>
                            <w:b/>
                            <w:color w:val="002060"/>
                            <w:sz w:val="28"/>
                            <w:szCs w:val="28"/>
                          </w:rPr>
                          <w:t>CAO ĐẲNG LÝ TỰ TRỌNG TP.HCM</w:t>
                        </w:r>
                      </w:p>
                      <w:p w:rsidR="00B60828" w:rsidRPr="00B60828" w:rsidRDefault="00B60828" w:rsidP="00994C45">
                        <w:pPr>
                          <w:spacing w:before="120" w:after="120" w:line="276" w:lineRule="auto"/>
                          <w:jc w:val="center"/>
                          <w:rPr>
                            <w:rFonts w:ascii="Times New Roman" w:hAnsi="Times New Roman"/>
                            <w:b/>
                            <w:color w:val="002060"/>
                            <w:sz w:val="28"/>
                            <w:szCs w:val="28"/>
                          </w:rPr>
                        </w:pPr>
                        <w:r w:rsidRPr="00B60828">
                          <w:rPr>
                            <w:rFonts w:ascii="Times New Roman" w:hAnsi="Times New Roman"/>
                            <w:b/>
                            <w:color w:val="002060"/>
                            <w:sz w:val="32"/>
                            <w:szCs w:val="32"/>
                          </w:rPr>
                          <w:sym w:font="Wingdings 2" w:char="F063"/>
                        </w:r>
                        <w:r w:rsidRPr="00B60828">
                          <w:rPr>
                            <w:rFonts w:ascii="Times New Roman" w:hAnsi="Times New Roman"/>
                            <w:b/>
                            <w:color w:val="002060"/>
                            <w:sz w:val="32"/>
                            <w:szCs w:val="32"/>
                          </w:rPr>
                          <w:sym w:font="Wingdings 2" w:char="F0ED"/>
                        </w:r>
                        <w:r w:rsidRPr="00B60828">
                          <w:rPr>
                            <w:rFonts w:ascii="Times New Roman" w:hAnsi="Times New Roman"/>
                            <w:b/>
                            <w:color w:val="002060"/>
                            <w:sz w:val="32"/>
                            <w:szCs w:val="32"/>
                          </w:rPr>
                          <w:sym w:font="Wingdings 2" w:char="F064"/>
                        </w:r>
                      </w:p>
                      <w:p w:rsidR="00994C45" w:rsidRPr="000D2283" w:rsidRDefault="00994C45" w:rsidP="00B60828">
                        <w:pPr>
                          <w:jc w:val="center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</w:p>
                      <w:p w:rsidR="00994C45" w:rsidRPr="000D2283" w:rsidRDefault="00D94183" w:rsidP="00994C45">
                        <w:pPr>
                          <w:jc w:val="center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 wp14:anchorId="6B18647D" wp14:editId="21D3F371">
                              <wp:extent cx="863600" cy="962702"/>
                              <wp:effectExtent l="0" t="0" r="0" b="8890"/>
                              <wp:docPr id="3" name="Picture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64190" cy="9633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994C45" w:rsidRPr="000D2283" w:rsidRDefault="00994C45" w:rsidP="00994C45">
                        <w:pPr>
                          <w:jc w:val="center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</w:p>
                      <w:p w:rsidR="00994C45" w:rsidRPr="000D2283" w:rsidRDefault="00994C45" w:rsidP="00994C45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:rsidR="005C53C2" w:rsidRDefault="005C53C2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5C53C2" w:rsidRDefault="00D94183" w:rsidP="00FE6947">
                        <w:pPr>
                          <w:spacing w:before="120" w:after="120"/>
                          <w:ind w:left="142" w:right="9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  <w:t>Sáng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  <w:t>Kiến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  <w:t>Kinh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  <w:t>Nghiệm</w:t>
                        </w:r>
                        <w:proofErr w:type="spellEnd"/>
                      </w:p>
                      <w:p w:rsidR="00D94183" w:rsidRPr="005C53C2" w:rsidRDefault="00D94183" w:rsidP="00FE6947">
                        <w:pPr>
                          <w:spacing w:before="120" w:after="120"/>
                          <w:ind w:left="142" w:right="9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</w:pPr>
                      </w:p>
                      <w:p w:rsidR="00BE3C8B" w:rsidRPr="00990E05" w:rsidRDefault="00BE3C8B" w:rsidP="00BE3C8B">
                        <w:pPr>
                          <w:spacing w:line="360" w:lineRule="auto"/>
                          <w:ind w:left="540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FF0000"/>
                            <w:sz w:val="44"/>
                            <w:szCs w:val="44"/>
                          </w:rPr>
                        </w:pPr>
                        <w:r w:rsidRPr="00990E05">
                          <w:rPr>
                            <w:rFonts w:ascii="Times New Roman" w:hAnsi="Times New Roman"/>
                            <w:b/>
                            <w:bCs/>
                            <w:color w:val="FF0000"/>
                            <w:sz w:val="44"/>
                            <w:szCs w:val="44"/>
                          </w:rPr>
                          <w:t xml:space="preserve">GIẢI PHÁP ĐỔI MỚI TRONG </w:t>
                        </w:r>
                      </w:p>
                      <w:p w:rsidR="00BE3C8B" w:rsidRPr="00990E05" w:rsidRDefault="00BE3C8B" w:rsidP="00BE3C8B">
                        <w:pPr>
                          <w:spacing w:line="360" w:lineRule="auto"/>
                          <w:ind w:left="540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FF0000"/>
                            <w:sz w:val="44"/>
                            <w:szCs w:val="44"/>
                          </w:rPr>
                        </w:pPr>
                        <w:r w:rsidRPr="00990E05">
                          <w:rPr>
                            <w:rFonts w:ascii="Times New Roman" w:hAnsi="Times New Roman"/>
                            <w:b/>
                            <w:bCs/>
                            <w:color w:val="FF0000"/>
                            <w:sz w:val="44"/>
                            <w:szCs w:val="44"/>
                          </w:rPr>
                          <w:t>DẠY HỌC TÍCH HỢP MÔN NGHE</w:t>
                        </w:r>
                      </w:p>
                      <w:p w:rsidR="00BE3C8B" w:rsidRPr="00990E05" w:rsidRDefault="00BE3C8B" w:rsidP="00BE3C8B">
                        <w:pPr>
                          <w:spacing w:line="360" w:lineRule="auto"/>
                          <w:jc w:val="center"/>
                          <w:rPr>
                            <w:rFonts w:ascii="Times New Roman" w:hAnsi="Times New Roman"/>
                            <w:bCs/>
                            <w:color w:val="FF0000"/>
                            <w:sz w:val="44"/>
                            <w:szCs w:val="44"/>
                          </w:rPr>
                        </w:pPr>
                        <w:r w:rsidRPr="00990E05">
                          <w:rPr>
                            <w:rFonts w:ascii="Times New Roman" w:hAnsi="Times New Roman"/>
                            <w:b/>
                            <w:bCs/>
                            <w:color w:val="FF0000"/>
                            <w:sz w:val="44"/>
                            <w:szCs w:val="44"/>
                          </w:rPr>
                          <w:t>CHO SINH VIÊN CHUYÊN NGỮ</w:t>
                        </w:r>
                      </w:p>
                      <w:p w:rsidR="00994C45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  <w:bookmarkStart w:id="1" w:name="_GoBack"/>
                        <w:bookmarkEnd w:id="1"/>
                      </w:p>
                      <w:p w:rsidR="00994C45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994C45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994C45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994C45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94183" w:rsidRPr="000D2283" w:rsidRDefault="00D94183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994C45" w:rsidRPr="000D2283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94183" w:rsidRPr="00B60828" w:rsidRDefault="00D94183" w:rsidP="00152BB2">
                        <w:pPr>
                          <w:tabs>
                            <w:tab w:val="left" w:pos="4253"/>
                          </w:tabs>
                          <w:spacing w:before="120" w:after="120"/>
                          <w:ind w:left="2160" w:hanging="33"/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 xml:space="preserve">                </w:t>
                        </w:r>
                        <w:r w:rsidR="008E0F90"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 xml:space="preserve">           </w:t>
                        </w:r>
                      </w:p>
                      <w:p w:rsidR="00994C45" w:rsidRPr="000D2283" w:rsidRDefault="00994C45" w:rsidP="00994C45">
                        <w:pPr>
                          <w:tabs>
                            <w:tab w:val="left" w:pos="4253"/>
                          </w:tabs>
                          <w:spacing w:before="120" w:after="120"/>
                          <w:ind w:left="2127" w:hanging="1473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 w:rsidRPr="00B60828"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ab/>
                        </w:r>
                        <w:r w:rsidRPr="000D2283"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ab/>
                        </w:r>
                        <w:r w:rsidRPr="000D2283"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ab/>
                        </w:r>
                        <w:r w:rsidRPr="000D2283"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ab/>
                        </w:r>
                      </w:p>
                      <w:p w:rsidR="00994C45" w:rsidRPr="000D2283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 w:rsidRPr="000D2283"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994C45" w:rsidRPr="00B60828" w:rsidRDefault="00994C45" w:rsidP="00D9418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tabs>
                            <w:tab w:val="left" w:pos="4680"/>
                          </w:tabs>
                          <w:spacing w:before="600" w:after="120" w:line="360" w:lineRule="auto"/>
                          <w:jc w:val="center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  <w:r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  <w:lang w:val="vi-VN"/>
                          </w:rPr>
                          <w:t>TP. H</w:t>
                        </w:r>
                        <w:r w:rsidRPr="00B60828">
                          <w:rPr>
                            <w:rFonts w:ascii="Times New Roman" w:hAnsi="Times New Roman" w:cs="Calibri"/>
                            <w:color w:val="002060"/>
                            <w:sz w:val="28"/>
                            <w:szCs w:val="28"/>
                            <w:lang w:val="vi-VN"/>
                          </w:rPr>
                          <w:t>ồ</w:t>
                        </w:r>
                        <w:r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  <w:lang w:val="vi-VN"/>
                          </w:rPr>
                          <w:t xml:space="preserve"> Ch</w:t>
                        </w:r>
                        <w:r w:rsidRPr="00B60828">
                          <w:rPr>
                            <w:rFonts w:ascii="Times New Roman" w:hAnsi="Times New Roman" w:cs="VNI-Times"/>
                            <w:color w:val="002060"/>
                            <w:sz w:val="28"/>
                            <w:szCs w:val="28"/>
                            <w:lang w:val="vi-VN"/>
                          </w:rPr>
                          <w:t>í</w:t>
                        </w:r>
                        <w:r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  <w:lang w:val="vi-VN"/>
                          </w:rPr>
                          <w:t xml:space="preserve"> Minh, </w:t>
                        </w:r>
                        <w:proofErr w:type="spellStart"/>
                        <w:r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</w:rPr>
                          <w:t>tháng</w:t>
                        </w:r>
                        <w:proofErr w:type="spellEnd"/>
                        <w:r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</w:rPr>
                          <w:t xml:space="preserve"> 0</w:t>
                        </w:r>
                        <w:r w:rsidR="00D94183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</w:rPr>
                          <w:t>1</w:t>
                        </w:r>
                        <w:r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</w:rPr>
                          <w:t>năm</w:t>
                        </w:r>
                        <w:proofErr w:type="spellEnd"/>
                        <w:r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</w:rPr>
                          <w:t xml:space="preserve"> 201</w:t>
                        </w:r>
                        <w:r w:rsidR="00D94183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</w:rPr>
                          <w:t>9</w:t>
                        </w:r>
                        <w:r w:rsidR="00B60828"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</w:rPr>
                          <w:t xml:space="preserve"> </w:t>
                        </w:r>
                        <w:r w:rsidR="00B60828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-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994C45" w:rsidRPr="00D55B06" w:rsidSect="005C53C2">
      <w:pgSz w:w="12240" w:h="15840"/>
      <w:pgMar w:top="12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6C09FB"/>
    <w:multiLevelType w:val="hybridMultilevel"/>
    <w:tmpl w:val="5CAEFF96"/>
    <w:lvl w:ilvl="0" w:tplc="2938B0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C45"/>
    <w:rsid w:val="0000041B"/>
    <w:rsid w:val="00152BB2"/>
    <w:rsid w:val="00165C7A"/>
    <w:rsid w:val="005C53C2"/>
    <w:rsid w:val="00622BA0"/>
    <w:rsid w:val="007250A7"/>
    <w:rsid w:val="0079379A"/>
    <w:rsid w:val="008E0F90"/>
    <w:rsid w:val="00994C45"/>
    <w:rsid w:val="00A471B7"/>
    <w:rsid w:val="00B60828"/>
    <w:rsid w:val="00BE3C8B"/>
    <w:rsid w:val="00D0143F"/>
    <w:rsid w:val="00D94183"/>
    <w:rsid w:val="00FE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0EB50D-92E5-4189-B8A9-CC6680A51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C4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8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9C594-3EE9-40E6-BBB6-EA5AE0C71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4</cp:revision>
  <cp:lastPrinted>2019-01-24T19:05:00Z</cp:lastPrinted>
  <dcterms:created xsi:type="dcterms:W3CDTF">2019-01-24T19:05:00Z</dcterms:created>
  <dcterms:modified xsi:type="dcterms:W3CDTF">2019-01-25T16:47:00Z</dcterms:modified>
</cp:coreProperties>
</file>